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74" w:rsidRPr="004E3DBF" w:rsidRDefault="00984695" w:rsidP="00984695">
      <w:pPr>
        <w:rPr>
          <w:rFonts w:ascii="Times New Roman" w:hAnsi="Times New Roman" w:cs="Times New Roman"/>
          <w:sz w:val="24"/>
          <w:szCs w:val="24"/>
        </w:rPr>
      </w:pPr>
      <w:r w:rsidRPr="004E3DBF">
        <w:rPr>
          <w:rFonts w:ascii="Times New Roman" w:hAnsi="Times New Roman" w:cs="Times New Roman"/>
          <w:sz w:val="24"/>
          <w:szCs w:val="24"/>
        </w:rPr>
        <w:t>Comenius projekti tööplaan 2012/2013</w:t>
      </w:r>
    </w:p>
    <w:p w:rsidR="00984695" w:rsidRPr="004E3DBF" w:rsidRDefault="00984695" w:rsidP="0098469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070"/>
        <w:gridCol w:w="3071"/>
        <w:gridCol w:w="3071"/>
      </w:tblGrid>
      <w:tr w:rsidR="00984695" w:rsidRPr="004E3DBF" w:rsidTr="00984695">
        <w:tc>
          <w:tcPr>
            <w:tcW w:w="3070" w:type="dxa"/>
          </w:tcPr>
          <w:p w:rsidR="00984695" w:rsidRPr="004E3DBF" w:rsidRDefault="00984695" w:rsidP="0098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Tegevus</w:t>
            </w:r>
          </w:p>
        </w:tc>
        <w:tc>
          <w:tcPr>
            <w:tcW w:w="3071" w:type="dxa"/>
          </w:tcPr>
          <w:p w:rsidR="00984695" w:rsidRPr="004E3DBF" w:rsidRDefault="00984695" w:rsidP="0098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Tähtaeg</w:t>
            </w:r>
          </w:p>
        </w:tc>
        <w:tc>
          <w:tcPr>
            <w:tcW w:w="3071" w:type="dxa"/>
          </w:tcPr>
          <w:p w:rsidR="00984695" w:rsidRPr="004E3DBF" w:rsidRDefault="00984695" w:rsidP="0098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Vastutaja</w:t>
            </w:r>
          </w:p>
        </w:tc>
      </w:tr>
      <w:tr w:rsidR="00984695" w:rsidRPr="004E3DBF" w:rsidTr="00984695">
        <w:tc>
          <w:tcPr>
            <w:tcW w:w="3070" w:type="dxa"/>
          </w:tcPr>
          <w:p w:rsidR="00984695" w:rsidRPr="004E3DBF" w:rsidRDefault="00984695" w:rsidP="00984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b/>
                <w:sz w:val="24"/>
                <w:szCs w:val="24"/>
              </w:rPr>
              <w:t>AUGUST 2012</w:t>
            </w:r>
          </w:p>
        </w:tc>
        <w:tc>
          <w:tcPr>
            <w:tcW w:w="3071" w:type="dxa"/>
          </w:tcPr>
          <w:p w:rsidR="00984695" w:rsidRPr="004E3DBF" w:rsidRDefault="00984695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84695" w:rsidRPr="004E3DBF" w:rsidRDefault="00984695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95" w:rsidRPr="004E3DBF" w:rsidTr="00984695">
        <w:tc>
          <w:tcPr>
            <w:tcW w:w="3070" w:type="dxa"/>
          </w:tcPr>
          <w:p w:rsidR="003B5E2C" w:rsidRPr="004E3DBF" w:rsidRDefault="00984695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Laste küsitluste tulemuste esitamine arvuliste näitajatega.</w:t>
            </w:r>
          </w:p>
        </w:tc>
        <w:tc>
          <w:tcPr>
            <w:tcW w:w="3071" w:type="dxa"/>
          </w:tcPr>
          <w:p w:rsidR="00984695" w:rsidRPr="004E3DBF" w:rsidRDefault="00984695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</w:p>
        </w:tc>
        <w:tc>
          <w:tcPr>
            <w:tcW w:w="3071" w:type="dxa"/>
          </w:tcPr>
          <w:p w:rsidR="00984695" w:rsidRPr="004E3DBF" w:rsidRDefault="00984695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Marilyn, Nele, Liina, Maarja</w:t>
            </w:r>
          </w:p>
        </w:tc>
      </w:tr>
      <w:tr w:rsidR="003B5E2C" w:rsidRPr="004E3DBF" w:rsidTr="00984695">
        <w:tc>
          <w:tcPr>
            <w:tcW w:w="3070" w:type="dxa"/>
          </w:tcPr>
          <w:p w:rsidR="003B5E2C" w:rsidRPr="004E3DBF" w:rsidRDefault="003B5E2C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Persona Dolls nukkude kavandite ülevaatamine ja lõplikud muudatused.</w:t>
            </w:r>
          </w:p>
        </w:tc>
        <w:tc>
          <w:tcPr>
            <w:tcW w:w="3071" w:type="dxa"/>
          </w:tcPr>
          <w:p w:rsidR="003B5E2C" w:rsidRPr="004E3DBF" w:rsidRDefault="003B5E2C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</w:p>
        </w:tc>
        <w:tc>
          <w:tcPr>
            <w:tcW w:w="3071" w:type="dxa"/>
          </w:tcPr>
          <w:p w:rsidR="003B5E2C" w:rsidRPr="004E3DBF" w:rsidRDefault="003B5E2C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Marilyn, Mairi</w:t>
            </w:r>
          </w:p>
        </w:tc>
      </w:tr>
      <w:tr w:rsidR="00170E1D" w:rsidRPr="004E3DBF" w:rsidTr="00984695">
        <w:tc>
          <w:tcPr>
            <w:tcW w:w="3070" w:type="dxa"/>
          </w:tcPr>
          <w:p w:rsidR="00170E1D" w:rsidRPr="004E3DBF" w:rsidRDefault="00E3607D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="00170E1D" w:rsidRPr="004E3DBF">
              <w:rPr>
                <w:rFonts w:ascii="Times New Roman" w:hAnsi="Times New Roman" w:cs="Times New Roman"/>
                <w:sz w:val="24"/>
                <w:szCs w:val="24"/>
              </w:rPr>
              <w:t>menius koosolek – tegevuste ülevaatus, ettekanne „Persona Dolls“ nukud, draamaõpetus.</w:t>
            </w:r>
          </w:p>
        </w:tc>
        <w:tc>
          <w:tcPr>
            <w:tcW w:w="3071" w:type="dxa"/>
          </w:tcPr>
          <w:p w:rsidR="00170E1D" w:rsidRPr="004E3DBF" w:rsidRDefault="00170E1D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</w:p>
        </w:tc>
        <w:tc>
          <w:tcPr>
            <w:tcW w:w="3071" w:type="dxa"/>
          </w:tcPr>
          <w:p w:rsidR="00170E1D" w:rsidRPr="004E3DBF" w:rsidRDefault="00170E1D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Marilyn</w:t>
            </w:r>
          </w:p>
        </w:tc>
      </w:tr>
      <w:tr w:rsidR="003B5E2C" w:rsidRPr="004E3DBF" w:rsidTr="00984695">
        <w:tc>
          <w:tcPr>
            <w:tcW w:w="3070" w:type="dxa"/>
          </w:tcPr>
          <w:p w:rsidR="003B5E2C" w:rsidRPr="004E3DBF" w:rsidRDefault="003B5E2C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Persona Dolls nukkude profiilide väljatöötamine.</w:t>
            </w:r>
          </w:p>
        </w:tc>
        <w:tc>
          <w:tcPr>
            <w:tcW w:w="3071" w:type="dxa"/>
          </w:tcPr>
          <w:p w:rsidR="003B5E2C" w:rsidRPr="004E3DBF" w:rsidRDefault="003B5E2C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</w:p>
        </w:tc>
        <w:tc>
          <w:tcPr>
            <w:tcW w:w="3071" w:type="dxa"/>
          </w:tcPr>
          <w:p w:rsidR="003B5E2C" w:rsidRPr="004E3DBF" w:rsidRDefault="003B5E2C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Marilyn, Pille, Nele, Maarja, Liina, Mairi</w:t>
            </w:r>
          </w:p>
        </w:tc>
      </w:tr>
      <w:tr w:rsidR="00984695" w:rsidRPr="004E3DBF" w:rsidTr="00984695">
        <w:tc>
          <w:tcPr>
            <w:tcW w:w="3070" w:type="dxa"/>
          </w:tcPr>
          <w:p w:rsidR="003B5E2C" w:rsidRPr="004E3DBF" w:rsidRDefault="003B5E2C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Persona Dolls nukkude valmistamine.</w:t>
            </w:r>
          </w:p>
        </w:tc>
        <w:tc>
          <w:tcPr>
            <w:tcW w:w="3071" w:type="dxa"/>
          </w:tcPr>
          <w:p w:rsidR="00984695" w:rsidRPr="004E3DBF" w:rsidRDefault="003B5E2C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</w:p>
        </w:tc>
        <w:tc>
          <w:tcPr>
            <w:tcW w:w="3071" w:type="dxa"/>
          </w:tcPr>
          <w:p w:rsidR="00984695" w:rsidRPr="004E3DBF" w:rsidRDefault="003B5E2C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Marilyn</w:t>
            </w:r>
          </w:p>
        </w:tc>
      </w:tr>
      <w:tr w:rsidR="003B5E2C" w:rsidRPr="004E3DBF" w:rsidTr="00984695">
        <w:tc>
          <w:tcPr>
            <w:tcW w:w="3070" w:type="dxa"/>
          </w:tcPr>
          <w:p w:rsidR="003B5E2C" w:rsidRPr="004E3DBF" w:rsidRDefault="003B5E2C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Õpetaja käsiraamatu vormi loomine ja üldinformatsiooni kogumine</w:t>
            </w:r>
            <w:r w:rsidR="00E3607D">
              <w:rPr>
                <w:rFonts w:ascii="Times New Roman" w:hAnsi="Times New Roman" w:cs="Times New Roman"/>
                <w:sz w:val="24"/>
                <w:szCs w:val="24"/>
              </w:rPr>
              <w:t xml:space="preserve"> (draamaõpetus, Persona Dolls nuku profiilid, nukulood)</w:t>
            </w:r>
          </w:p>
        </w:tc>
        <w:tc>
          <w:tcPr>
            <w:tcW w:w="3071" w:type="dxa"/>
          </w:tcPr>
          <w:p w:rsidR="003B5E2C" w:rsidRPr="004E3DBF" w:rsidRDefault="003B5E2C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</w:p>
        </w:tc>
        <w:tc>
          <w:tcPr>
            <w:tcW w:w="3071" w:type="dxa"/>
          </w:tcPr>
          <w:p w:rsidR="003B5E2C" w:rsidRPr="004E3DBF" w:rsidRDefault="003B5E2C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Mairi</w:t>
            </w:r>
          </w:p>
        </w:tc>
      </w:tr>
      <w:tr w:rsidR="00984695" w:rsidRPr="004E3DBF" w:rsidTr="00984695">
        <w:tc>
          <w:tcPr>
            <w:tcW w:w="3070" w:type="dxa"/>
          </w:tcPr>
          <w:p w:rsidR="00984695" w:rsidRPr="004E3DBF" w:rsidRDefault="00984695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E-twinningu lehele kokkuvõtted tehtud tegevustest.</w:t>
            </w:r>
          </w:p>
        </w:tc>
        <w:tc>
          <w:tcPr>
            <w:tcW w:w="3071" w:type="dxa"/>
          </w:tcPr>
          <w:p w:rsidR="00984695" w:rsidRPr="004E3DBF" w:rsidRDefault="00984695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</w:p>
        </w:tc>
        <w:tc>
          <w:tcPr>
            <w:tcW w:w="3071" w:type="dxa"/>
          </w:tcPr>
          <w:p w:rsidR="00984695" w:rsidRPr="004E3DBF" w:rsidRDefault="00984695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Marilyn</w:t>
            </w:r>
          </w:p>
        </w:tc>
      </w:tr>
      <w:tr w:rsidR="00984695" w:rsidRPr="004E3DBF" w:rsidTr="00984695">
        <w:tc>
          <w:tcPr>
            <w:tcW w:w="3070" w:type="dxa"/>
          </w:tcPr>
          <w:p w:rsidR="00984695" w:rsidRPr="004E3DBF" w:rsidRDefault="00984695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Lasteaia kodulehele kokkuvõtted tehtud tegevustest.</w:t>
            </w:r>
          </w:p>
        </w:tc>
        <w:tc>
          <w:tcPr>
            <w:tcW w:w="3071" w:type="dxa"/>
          </w:tcPr>
          <w:p w:rsidR="00984695" w:rsidRPr="004E3DBF" w:rsidRDefault="00984695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</w:p>
        </w:tc>
        <w:tc>
          <w:tcPr>
            <w:tcW w:w="3071" w:type="dxa"/>
          </w:tcPr>
          <w:p w:rsidR="00984695" w:rsidRPr="004E3DBF" w:rsidRDefault="00984695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Marilyn</w:t>
            </w:r>
          </w:p>
        </w:tc>
      </w:tr>
      <w:tr w:rsidR="00984695" w:rsidRPr="004E3DBF" w:rsidTr="00984695">
        <w:tc>
          <w:tcPr>
            <w:tcW w:w="3070" w:type="dxa"/>
          </w:tcPr>
          <w:p w:rsidR="00984695" w:rsidRPr="004E3DBF" w:rsidRDefault="00984695" w:rsidP="00984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b/>
                <w:sz w:val="24"/>
                <w:szCs w:val="24"/>
              </w:rPr>
              <w:t>SEPTEMBER 2012</w:t>
            </w:r>
          </w:p>
        </w:tc>
        <w:tc>
          <w:tcPr>
            <w:tcW w:w="3071" w:type="dxa"/>
          </w:tcPr>
          <w:p w:rsidR="00984695" w:rsidRPr="004E3DBF" w:rsidRDefault="00984695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84695" w:rsidRPr="004E3DBF" w:rsidRDefault="00984695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95" w:rsidRPr="004E3DBF" w:rsidTr="00984695">
        <w:tc>
          <w:tcPr>
            <w:tcW w:w="3070" w:type="dxa"/>
          </w:tcPr>
          <w:p w:rsidR="00984695" w:rsidRPr="004E3DBF" w:rsidRDefault="00984695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Laste küsitluste tulemuste esitamine ühtse tabeli vormina.</w:t>
            </w:r>
          </w:p>
        </w:tc>
        <w:tc>
          <w:tcPr>
            <w:tcW w:w="3071" w:type="dxa"/>
          </w:tcPr>
          <w:p w:rsidR="00984695" w:rsidRPr="004E3DBF" w:rsidRDefault="00984695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3071" w:type="dxa"/>
          </w:tcPr>
          <w:p w:rsidR="00984695" w:rsidRPr="004E3DBF" w:rsidRDefault="00984695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Maarja</w:t>
            </w:r>
          </w:p>
        </w:tc>
      </w:tr>
      <w:tr w:rsidR="006625D4" w:rsidRPr="004E3DBF" w:rsidTr="00984695">
        <w:tc>
          <w:tcPr>
            <w:tcW w:w="3070" w:type="dxa"/>
          </w:tcPr>
          <w:p w:rsidR="006625D4" w:rsidRPr="004E3DBF" w:rsidRDefault="006625D4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E- Twinningu lehele kokkuvõtted tehtud tegevustest.</w:t>
            </w:r>
          </w:p>
        </w:tc>
        <w:tc>
          <w:tcPr>
            <w:tcW w:w="3071" w:type="dxa"/>
          </w:tcPr>
          <w:p w:rsidR="006625D4" w:rsidRPr="004E3DBF" w:rsidRDefault="006625D4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3071" w:type="dxa"/>
          </w:tcPr>
          <w:p w:rsidR="006625D4" w:rsidRPr="004E3DBF" w:rsidRDefault="006625D4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Marilyn</w:t>
            </w:r>
          </w:p>
        </w:tc>
      </w:tr>
      <w:tr w:rsidR="00FB05CD" w:rsidRPr="004E3DBF" w:rsidTr="00984695">
        <w:tc>
          <w:tcPr>
            <w:tcW w:w="3070" w:type="dxa"/>
          </w:tcPr>
          <w:p w:rsidR="00FB05CD" w:rsidRPr="004E3DBF" w:rsidRDefault="00FB05CD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Tehtud draamategevuste trükkimine ja esitamine paberil ja meili teel (Marilynile)</w:t>
            </w:r>
          </w:p>
        </w:tc>
        <w:tc>
          <w:tcPr>
            <w:tcW w:w="3071" w:type="dxa"/>
          </w:tcPr>
          <w:p w:rsidR="00FB05CD" w:rsidRPr="004E3DBF" w:rsidRDefault="00FB05CD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3071" w:type="dxa"/>
          </w:tcPr>
          <w:p w:rsidR="00FB05CD" w:rsidRPr="004E3DBF" w:rsidRDefault="00FB05CD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Maarja, Marilyn, Pille, Nele, Mairi</w:t>
            </w:r>
          </w:p>
        </w:tc>
      </w:tr>
      <w:tr w:rsidR="00B72EC8" w:rsidRPr="004E3DBF" w:rsidTr="00984695">
        <w:tc>
          <w:tcPr>
            <w:tcW w:w="3070" w:type="dxa"/>
          </w:tcPr>
          <w:p w:rsidR="00B72EC8" w:rsidRPr="004E3DBF" w:rsidRDefault="00B72EC8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Õpetaja käsiraamatu haldamine ja tehtud tegevuste lisamine</w:t>
            </w:r>
            <w:r w:rsidR="00FB05CD" w:rsidRPr="004E3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B72EC8" w:rsidRPr="004E3DBF" w:rsidRDefault="00B72EC8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3071" w:type="dxa"/>
          </w:tcPr>
          <w:p w:rsidR="00B72EC8" w:rsidRPr="004E3DBF" w:rsidRDefault="00B72EC8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Mairi</w:t>
            </w:r>
          </w:p>
        </w:tc>
      </w:tr>
      <w:tr w:rsidR="00984695" w:rsidRPr="004E3DBF" w:rsidTr="00984695">
        <w:tc>
          <w:tcPr>
            <w:tcW w:w="3070" w:type="dxa"/>
          </w:tcPr>
          <w:p w:rsidR="00984695" w:rsidRPr="004E3DBF" w:rsidRDefault="00984695" w:rsidP="00984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b/>
                <w:sz w:val="24"/>
                <w:szCs w:val="24"/>
              </w:rPr>
              <w:t>OKTOOBER 2012</w:t>
            </w:r>
          </w:p>
        </w:tc>
        <w:tc>
          <w:tcPr>
            <w:tcW w:w="3071" w:type="dxa"/>
          </w:tcPr>
          <w:p w:rsidR="00984695" w:rsidRPr="004E3DBF" w:rsidRDefault="00984695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84695" w:rsidRPr="004E3DBF" w:rsidRDefault="00984695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2FC" w:rsidRPr="004E3DBF" w:rsidTr="00984695">
        <w:tc>
          <w:tcPr>
            <w:tcW w:w="3070" w:type="dxa"/>
          </w:tcPr>
          <w:p w:rsidR="005972FC" w:rsidRPr="004E3DBF" w:rsidRDefault="005972FC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Cd – Eesti tutvustus</w:t>
            </w:r>
          </w:p>
        </w:tc>
        <w:tc>
          <w:tcPr>
            <w:tcW w:w="3071" w:type="dxa"/>
          </w:tcPr>
          <w:p w:rsidR="005972FC" w:rsidRPr="004E3DBF" w:rsidRDefault="005972FC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3071" w:type="dxa"/>
          </w:tcPr>
          <w:p w:rsidR="005972FC" w:rsidRPr="004E3DBF" w:rsidRDefault="005972FC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Marilyn, Mairi, Pille</w:t>
            </w:r>
          </w:p>
        </w:tc>
      </w:tr>
      <w:tr w:rsidR="005972FC" w:rsidRPr="004E3DBF" w:rsidTr="00984695">
        <w:tc>
          <w:tcPr>
            <w:tcW w:w="3070" w:type="dxa"/>
          </w:tcPr>
          <w:p w:rsidR="005972FC" w:rsidRPr="004E3DBF" w:rsidRDefault="005972FC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Kalender tehtud tegevustest</w:t>
            </w:r>
          </w:p>
        </w:tc>
        <w:tc>
          <w:tcPr>
            <w:tcW w:w="3071" w:type="dxa"/>
          </w:tcPr>
          <w:p w:rsidR="005972FC" w:rsidRPr="004E3DBF" w:rsidRDefault="005972FC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3071" w:type="dxa"/>
          </w:tcPr>
          <w:p w:rsidR="005972FC" w:rsidRPr="004E3DBF" w:rsidRDefault="005972FC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Marilyn, Mairi, Liina</w:t>
            </w:r>
          </w:p>
        </w:tc>
      </w:tr>
      <w:tr w:rsidR="006625D4" w:rsidRPr="004E3DBF" w:rsidTr="00984695">
        <w:tc>
          <w:tcPr>
            <w:tcW w:w="3070" w:type="dxa"/>
          </w:tcPr>
          <w:p w:rsidR="006625D4" w:rsidRPr="004E3DBF" w:rsidRDefault="006625D4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 xml:space="preserve">E-Twinningu lehele kokkuvõtted tehtud </w:t>
            </w:r>
            <w:r w:rsidRPr="004E3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tegevustest.</w:t>
            </w:r>
          </w:p>
        </w:tc>
        <w:tc>
          <w:tcPr>
            <w:tcW w:w="3071" w:type="dxa"/>
          </w:tcPr>
          <w:p w:rsidR="006625D4" w:rsidRPr="004E3DBF" w:rsidRDefault="006625D4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31.10</w:t>
            </w:r>
          </w:p>
        </w:tc>
        <w:tc>
          <w:tcPr>
            <w:tcW w:w="3071" w:type="dxa"/>
          </w:tcPr>
          <w:p w:rsidR="006625D4" w:rsidRPr="004E3DBF" w:rsidRDefault="006625D4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Marilyn</w:t>
            </w:r>
          </w:p>
        </w:tc>
      </w:tr>
      <w:tr w:rsidR="00FB05CD" w:rsidRPr="004E3DBF" w:rsidTr="00984695">
        <w:tc>
          <w:tcPr>
            <w:tcW w:w="3070" w:type="dxa"/>
          </w:tcPr>
          <w:p w:rsidR="00FB05CD" w:rsidRPr="004E3DBF" w:rsidRDefault="00FB05CD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Tehtud draamategevuste trükkimine ja esitamine paberil ja meili teel (Marilynile)</w:t>
            </w:r>
          </w:p>
        </w:tc>
        <w:tc>
          <w:tcPr>
            <w:tcW w:w="3071" w:type="dxa"/>
          </w:tcPr>
          <w:p w:rsidR="00FB05CD" w:rsidRPr="004E3DBF" w:rsidRDefault="00FB05CD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3071" w:type="dxa"/>
          </w:tcPr>
          <w:p w:rsidR="00FB05CD" w:rsidRPr="004E3DBF" w:rsidRDefault="00FB05CD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Maarja, Marilyn, Pille, Nele, Mairi</w:t>
            </w:r>
          </w:p>
        </w:tc>
      </w:tr>
      <w:tr w:rsidR="00B72EC8" w:rsidRPr="004E3DBF" w:rsidTr="00984695">
        <w:tc>
          <w:tcPr>
            <w:tcW w:w="3070" w:type="dxa"/>
          </w:tcPr>
          <w:p w:rsidR="00B72EC8" w:rsidRPr="004E3DBF" w:rsidRDefault="00B72EC8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Õpetaja käsiraamatu haldamine ja tehtud tegevuste lisamine</w:t>
            </w:r>
          </w:p>
        </w:tc>
        <w:tc>
          <w:tcPr>
            <w:tcW w:w="3071" w:type="dxa"/>
          </w:tcPr>
          <w:p w:rsidR="00B72EC8" w:rsidRPr="004E3DBF" w:rsidRDefault="00B72EC8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3071" w:type="dxa"/>
          </w:tcPr>
          <w:p w:rsidR="00B72EC8" w:rsidRPr="004E3DBF" w:rsidRDefault="00B72EC8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Mairi</w:t>
            </w:r>
          </w:p>
        </w:tc>
      </w:tr>
      <w:tr w:rsidR="004433F5" w:rsidRPr="004E3DBF" w:rsidTr="00984695">
        <w:tc>
          <w:tcPr>
            <w:tcW w:w="3070" w:type="dxa"/>
          </w:tcPr>
          <w:p w:rsidR="004433F5" w:rsidRDefault="004433F5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Ühe Persona Dolls nuku tutvustus</w:t>
            </w:r>
            <w:r w:rsidR="00852B3F" w:rsidRPr="004E3DBF">
              <w:rPr>
                <w:rFonts w:ascii="Times New Roman" w:hAnsi="Times New Roman" w:cs="Times New Roman"/>
                <w:sz w:val="24"/>
                <w:szCs w:val="24"/>
              </w:rPr>
              <w:t xml:space="preserve"> oma rühmas.</w:t>
            </w:r>
          </w:p>
          <w:p w:rsidR="00E3607D" w:rsidRPr="004E3DBF" w:rsidRDefault="00E3607D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Sama nuku kohta vähemalt ühe nukuloo loomine – sessioon lastega.</w:t>
            </w:r>
          </w:p>
        </w:tc>
        <w:tc>
          <w:tcPr>
            <w:tcW w:w="3071" w:type="dxa"/>
          </w:tcPr>
          <w:p w:rsidR="004433F5" w:rsidRPr="004E3DBF" w:rsidRDefault="004433F5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3071" w:type="dxa"/>
          </w:tcPr>
          <w:p w:rsidR="004433F5" w:rsidRPr="004E3DBF" w:rsidRDefault="004433F5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Marilyn, Maarja, Nele, Pille</w:t>
            </w:r>
          </w:p>
        </w:tc>
      </w:tr>
      <w:tr w:rsidR="00D52E46" w:rsidRPr="004E3DBF" w:rsidTr="00984695">
        <w:tc>
          <w:tcPr>
            <w:tcW w:w="3070" w:type="dxa"/>
          </w:tcPr>
          <w:p w:rsidR="00D52E46" w:rsidRPr="004E3DBF" w:rsidRDefault="00D52E46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Ettekanded Inglismaa seminaril esitamiseks.</w:t>
            </w:r>
          </w:p>
        </w:tc>
        <w:tc>
          <w:tcPr>
            <w:tcW w:w="3071" w:type="dxa"/>
          </w:tcPr>
          <w:p w:rsidR="00D52E46" w:rsidRPr="004E3DBF" w:rsidRDefault="00D52E46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3071" w:type="dxa"/>
          </w:tcPr>
          <w:p w:rsidR="00D52E46" w:rsidRPr="004E3DBF" w:rsidRDefault="00D52E46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Marilyn, Nele</w:t>
            </w:r>
          </w:p>
        </w:tc>
      </w:tr>
      <w:tr w:rsidR="00984695" w:rsidRPr="004E3DBF" w:rsidTr="00984695">
        <w:tc>
          <w:tcPr>
            <w:tcW w:w="3070" w:type="dxa"/>
          </w:tcPr>
          <w:p w:rsidR="00984695" w:rsidRPr="004E3DBF" w:rsidRDefault="00984695" w:rsidP="00984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b/>
                <w:sz w:val="24"/>
                <w:szCs w:val="24"/>
              </w:rPr>
              <w:t>NOVEMBER 2012</w:t>
            </w:r>
          </w:p>
        </w:tc>
        <w:tc>
          <w:tcPr>
            <w:tcW w:w="3071" w:type="dxa"/>
          </w:tcPr>
          <w:p w:rsidR="00984695" w:rsidRPr="004E3DBF" w:rsidRDefault="00984695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84695" w:rsidRPr="004E3DBF" w:rsidRDefault="00984695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A0D" w:rsidRPr="004E3DBF" w:rsidTr="00984695">
        <w:tc>
          <w:tcPr>
            <w:tcW w:w="3070" w:type="dxa"/>
          </w:tcPr>
          <w:p w:rsidR="00302A0D" w:rsidRPr="004E3DBF" w:rsidRDefault="00302A0D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 xml:space="preserve">III projekti kohtumine Inglismaal </w:t>
            </w:r>
          </w:p>
        </w:tc>
        <w:tc>
          <w:tcPr>
            <w:tcW w:w="3071" w:type="dxa"/>
          </w:tcPr>
          <w:p w:rsidR="00302A0D" w:rsidRPr="004E3DBF" w:rsidRDefault="00302A0D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04-08.11.2012</w:t>
            </w:r>
          </w:p>
        </w:tc>
        <w:tc>
          <w:tcPr>
            <w:tcW w:w="3071" w:type="dxa"/>
          </w:tcPr>
          <w:p w:rsidR="00302A0D" w:rsidRPr="004E3DBF" w:rsidRDefault="00302A0D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Marilyn</w:t>
            </w:r>
          </w:p>
        </w:tc>
      </w:tr>
      <w:tr w:rsidR="00D52E46" w:rsidRPr="004E3DBF" w:rsidTr="00984695">
        <w:tc>
          <w:tcPr>
            <w:tcW w:w="3070" w:type="dxa"/>
          </w:tcPr>
          <w:p w:rsidR="00D52E46" w:rsidRPr="004E3DBF" w:rsidRDefault="00D52E46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Kokkuvõtted ja esitlus Inglismaa seminarist  ja Inglismaast õpetajatele, lastele lapsevanematele.</w:t>
            </w:r>
          </w:p>
        </w:tc>
        <w:tc>
          <w:tcPr>
            <w:tcW w:w="3071" w:type="dxa"/>
          </w:tcPr>
          <w:p w:rsidR="00D52E46" w:rsidRPr="004E3DBF" w:rsidRDefault="00D52E46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12-16.11.12</w:t>
            </w:r>
          </w:p>
        </w:tc>
        <w:tc>
          <w:tcPr>
            <w:tcW w:w="3071" w:type="dxa"/>
          </w:tcPr>
          <w:p w:rsidR="00D52E46" w:rsidRPr="004E3DBF" w:rsidRDefault="00D52E46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Marilyn, Nele</w:t>
            </w:r>
          </w:p>
        </w:tc>
      </w:tr>
      <w:tr w:rsidR="004433F5" w:rsidRPr="004E3DBF" w:rsidTr="00984695">
        <w:tc>
          <w:tcPr>
            <w:tcW w:w="3070" w:type="dxa"/>
          </w:tcPr>
          <w:p w:rsidR="004433F5" w:rsidRDefault="004433F5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Ühe Persona Dolls nuku tutvustus</w:t>
            </w:r>
            <w:r w:rsidR="00852B3F" w:rsidRPr="004E3DBF">
              <w:rPr>
                <w:rFonts w:ascii="Times New Roman" w:hAnsi="Times New Roman" w:cs="Times New Roman"/>
                <w:sz w:val="24"/>
                <w:szCs w:val="24"/>
              </w:rPr>
              <w:t xml:space="preserve"> oma rühmas.</w:t>
            </w:r>
          </w:p>
          <w:p w:rsidR="00E3607D" w:rsidRPr="004E3DBF" w:rsidRDefault="00E3607D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Nukulugu, sessioon lastega.</w:t>
            </w:r>
          </w:p>
        </w:tc>
        <w:tc>
          <w:tcPr>
            <w:tcW w:w="3071" w:type="dxa"/>
          </w:tcPr>
          <w:p w:rsidR="004433F5" w:rsidRPr="004E3DBF" w:rsidRDefault="004433F5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3071" w:type="dxa"/>
          </w:tcPr>
          <w:p w:rsidR="004433F5" w:rsidRPr="004E3DBF" w:rsidRDefault="004433F5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Marilyn, Maarja, Pille, Nele</w:t>
            </w:r>
          </w:p>
        </w:tc>
      </w:tr>
      <w:tr w:rsidR="006625D4" w:rsidRPr="004E3DBF" w:rsidTr="00984695">
        <w:tc>
          <w:tcPr>
            <w:tcW w:w="3070" w:type="dxa"/>
          </w:tcPr>
          <w:p w:rsidR="00374D26" w:rsidRPr="004E3DBF" w:rsidRDefault="006625D4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E-Twinningu lehele kokkuvõtted tehtud tegevustest.</w:t>
            </w:r>
          </w:p>
        </w:tc>
        <w:tc>
          <w:tcPr>
            <w:tcW w:w="3071" w:type="dxa"/>
          </w:tcPr>
          <w:p w:rsidR="006625D4" w:rsidRPr="004E3DBF" w:rsidRDefault="006625D4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3071" w:type="dxa"/>
          </w:tcPr>
          <w:p w:rsidR="006625D4" w:rsidRPr="004E3DBF" w:rsidRDefault="006625D4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Marilyn</w:t>
            </w:r>
          </w:p>
        </w:tc>
      </w:tr>
      <w:tr w:rsidR="00374D26" w:rsidRPr="004E3DBF" w:rsidTr="00984695">
        <w:tc>
          <w:tcPr>
            <w:tcW w:w="3070" w:type="dxa"/>
          </w:tcPr>
          <w:p w:rsidR="00374D26" w:rsidRPr="004E3DBF" w:rsidRDefault="00374D26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Lasteaia kodulehele kokkuvõtted tehtud tegevustest.</w:t>
            </w:r>
          </w:p>
        </w:tc>
        <w:tc>
          <w:tcPr>
            <w:tcW w:w="3071" w:type="dxa"/>
          </w:tcPr>
          <w:p w:rsidR="00374D26" w:rsidRPr="004E3DBF" w:rsidRDefault="00374D26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3071" w:type="dxa"/>
          </w:tcPr>
          <w:p w:rsidR="00374D26" w:rsidRPr="004E3DBF" w:rsidRDefault="00374D26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Marilyn</w:t>
            </w:r>
          </w:p>
        </w:tc>
      </w:tr>
      <w:tr w:rsidR="00FB05CD" w:rsidRPr="004E3DBF" w:rsidTr="00984695">
        <w:tc>
          <w:tcPr>
            <w:tcW w:w="3070" w:type="dxa"/>
          </w:tcPr>
          <w:p w:rsidR="00FB05CD" w:rsidRPr="004E3DBF" w:rsidRDefault="00FB05CD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Tehtud draamategevuste trükkimine ja esitamine paberil ja meili teel (Marilynile)</w:t>
            </w:r>
          </w:p>
        </w:tc>
        <w:tc>
          <w:tcPr>
            <w:tcW w:w="3071" w:type="dxa"/>
          </w:tcPr>
          <w:p w:rsidR="00FB05CD" w:rsidRPr="004E3DBF" w:rsidRDefault="00FB05CD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3071" w:type="dxa"/>
          </w:tcPr>
          <w:p w:rsidR="00FB05CD" w:rsidRPr="004E3DBF" w:rsidRDefault="00FB05CD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Maarja, Marilyn, Pille, Nele, Mairi</w:t>
            </w:r>
          </w:p>
        </w:tc>
      </w:tr>
      <w:tr w:rsidR="00B72EC8" w:rsidRPr="004E3DBF" w:rsidTr="00984695">
        <w:tc>
          <w:tcPr>
            <w:tcW w:w="3070" w:type="dxa"/>
          </w:tcPr>
          <w:p w:rsidR="00B72EC8" w:rsidRPr="004E3DBF" w:rsidRDefault="00B72EC8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Õpetaja käsiraamatu haldamine ja tehtud tegevuste lisamine</w:t>
            </w:r>
          </w:p>
        </w:tc>
        <w:tc>
          <w:tcPr>
            <w:tcW w:w="3071" w:type="dxa"/>
          </w:tcPr>
          <w:p w:rsidR="00B72EC8" w:rsidRPr="004E3DBF" w:rsidRDefault="00B72EC8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3071" w:type="dxa"/>
          </w:tcPr>
          <w:p w:rsidR="00B72EC8" w:rsidRPr="004E3DBF" w:rsidRDefault="00B72EC8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Mairi</w:t>
            </w:r>
          </w:p>
        </w:tc>
      </w:tr>
      <w:tr w:rsidR="00984695" w:rsidRPr="004E3DBF" w:rsidTr="00984695">
        <w:tc>
          <w:tcPr>
            <w:tcW w:w="3070" w:type="dxa"/>
          </w:tcPr>
          <w:p w:rsidR="006625D4" w:rsidRPr="004E3DBF" w:rsidRDefault="00984695" w:rsidP="00984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b/>
                <w:sz w:val="24"/>
                <w:szCs w:val="24"/>
              </w:rPr>
              <w:t>DETSEMBER 2012</w:t>
            </w:r>
          </w:p>
        </w:tc>
        <w:tc>
          <w:tcPr>
            <w:tcW w:w="3071" w:type="dxa"/>
          </w:tcPr>
          <w:p w:rsidR="00984695" w:rsidRPr="004E3DBF" w:rsidRDefault="00984695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84695" w:rsidRPr="004E3DBF" w:rsidRDefault="00984695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D4" w:rsidRPr="004E3DBF" w:rsidTr="00984695">
        <w:tc>
          <w:tcPr>
            <w:tcW w:w="3070" w:type="dxa"/>
          </w:tcPr>
          <w:p w:rsidR="006625D4" w:rsidRPr="004E3DBF" w:rsidRDefault="006625D4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E-Twinningu lehele kokkuvõtted tehtud tegevustest.</w:t>
            </w:r>
          </w:p>
        </w:tc>
        <w:tc>
          <w:tcPr>
            <w:tcW w:w="3071" w:type="dxa"/>
          </w:tcPr>
          <w:p w:rsidR="006625D4" w:rsidRPr="004E3DBF" w:rsidRDefault="00A81971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3071" w:type="dxa"/>
          </w:tcPr>
          <w:p w:rsidR="006625D4" w:rsidRPr="004E3DBF" w:rsidRDefault="00A81971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Marilyn</w:t>
            </w:r>
          </w:p>
        </w:tc>
      </w:tr>
      <w:tr w:rsidR="00FB05CD" w:rsidRPr="004E3DBF" w:rsidTr="00984695">
        <w:tc>
          <w:tcPr>
            <w:tcW w:w="3070" w:type="dxa"/>
          </w:tcPr>
          <w:p w:rsidR="00FB05CD" w:rsidRPr="004E3DBF" w:rsidRDefault="00FB05CD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Tehtud draamategevuste trükkimine ja esitamine paberil ja meili teel (Marilynile)</w:t>
            </w:r>
          </w:p>
        </w:tc>
        <w:tc>
          <w:tcPr>
            <w:tcW w:w="3071" w:type="dxa"/>
          </w:tcPr>
          <w:p w:rsidR="00FB05CD" w:rsidRPr="004E3DBF" w:rsidRDefault="00FB05CD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3071" w:type="dxa"/>
          </w:tcPr>
          <w:p w:rsidR="00FB05CD" w:rsidRPr="004E3DBF" w:rsidRDefault="00FB05CD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Maarja, Marilyn, Pille, Nele, Mairi</w:t>
            </w:r>
          </w:p>
        </w:tc>
      </w:tr>
      <w:tr w:rsidR="00B72EC8" w:rsidRPr="004E3DBF" w:rsidTr="00984695">
        <w:tc>
          <w:tcPr>
            <w:tcW w:w="3070" w:type="dxa"/>
          </w:tcPr>
          <w:p w:rsidR="00B72EC8" w:rsidRPr="004E3DBF" w:rsidRDefault="00B72EC8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Õpetaja käsiraamatu haldamine ja tehtud tegevuste lisamine</w:t>
            </w:r>
          </w:p>
        </w:tc>
        <w:tc>
          <w:tcPr>
            <w:tcW w:w="3071" w:type="dxa"/>
          </w:tcPr>
          <w:p w:rsidR="00B72EC8" w:rsidRPr="004E3DBF" w:rsidRDefault="00B72EC8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3071" w:type="dxa"/>
          </w:tcPr>
          <w:p w:rsidR="00B72EC8" w:rsidRPr="004E3DBF" w:rsidRDefault="00B72EC8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Mairi</w:t>
            </w:r>
          </w:p>
        </w:tc>
      </w:tr>
      <w:tr w:rsidR="00984695" w:rsidRPr="004E3DBF" w:rsidTr="00984695">
        <w:tc>
          <w:tcPr>
            <w:tcW w:w="3070" w:type="dxa"/>
          </w:tcPr>
          <w:p w:rsidR="00EA05B4" w:rsidRPr="004E3DBF" w:rsidRDefault="00984695" w:rsidP="00984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b/>
                <w:sz w:val="24"/>
                <w:szCs w:val="24"/>
              </w:rPr>
              <w:t>JAANUAR 2013</w:t>
            </w:r>
          </w:p>
        </w:tc>
        <w:tc>
          <w:tcPr>
            <w:tcW w:w="3071" w:type="dxa"/>
          </w:tcPr>
          <w:p w:rsidR="00984695" w:rsidRPr="004E3DBF" w:rsidRDefault="00984695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84695" w:rsidRPr="004E3DBF" w:rsidRDefault="00984695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B7E" w:rsidRPr="004E3DBF" w:rsidTr="00984695">
        <w:tc>
          <w:tcPr>
            <w:tcW w:w="3070" w:type="dxa"/>
          </w:tcPr>
          <w:p w:rsidR="002F7B7E" w:rsidRPr="004E3DBF" w:rsidRDefault="002F7B7E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Persona Dolls nukkude koolitus</w:t>
            </w:r>
            <w:r w:rsidR="00170E1D" w:rsidRPr="004E3DBF">
              <w:rPr>
                <w:rFonts w:ascii="Times New Roman" w:hAnsi="Times New Roman" w:cs="Times New Roman"/>
                <w:sz w:val="24"/>
                <w:szCs w:val="24"/>
              </w:rPr>
              <w:t>e kokkuvõtted</w:t>
            </w: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 xml:space="preserve"> (Inglismaa</w:t>
            </w:r>
            <w:r w:rsidR="00E3607D">
              <w:rPr>
                <w:rFonts w:ascii="Times New Roman" w:hAnsi="Times New Roman" w:cs="Times New Roman"/>
                <w:sz w:val="24"/>
                <w:szCs w:val="24"/>
              </w:rPr>
              <w:t xml:space="preserve"> koolitus</w:t>
            </w: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71" w:type="dxa"/>
          </w:tcPr>
          <w:p w:rsidR="002F7B7E" w:rsidRPr="004E3DBF" w:rsidRDefault="002F7B7E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F7B7E" w:rsidRPr="004E3DBF" w:rsidRDefault="002F7B7E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Marilyn, Nele</w:t>
            </w:r>
          </w:p>
        </w:tc>
      </w:tr>
      <w:tr w:rsidR="00EA05B4" w:rsidRPr="004E3DBF" w:rsidTr="00984695">
        <w:tc>
          <w:tcPr>
            <w:tcW w:w="3070" w:type="dxa"/>
          </w:tcPr>
          <w:p w:rsidR="00EA05B4" w:rsidRPr="004E3DBF" w:rsidRDefault="00EA05B4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II erinevuste nädal „Me armastame oma erinevusi“</w:t>
            </w:r>
          </w:p>
        </w:tc>
        <w:tc>
          <w:tcPr>
            <w:tcW w:w="3071" w:type="dxa"/>
          </w:tcPr>
          <w:p w:rsidR="00EA05B4" w:rsidRPr="004E3DBF" w:rsidRDefault="00EA05B4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21-25.01.2013</w:t>
            </w:r>
          </w:p>
        </w:tc>
        <w:tc>
          <w:tcPr>
            <w:tcW w:w="3071" w:type="dxa"/>
          </w:tcPr>
          <w:p w:rsidR="00EA05B4" w:rsidRPr="004E3DBF" w:rsidRDefault="00EA05B4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Marilyn, Mairi, Pille, Nele, Maarja, Liina</w:t>
            </w:r>
          </w:p>
        </w:tc>
      </w:tr>
      <w:tr w:rsidR="00852B3F" w:rsidRPr="004E3DBF" w:rsidTr="00984695">
        <w:tc>
          <w:tcPr>
            <w:tcW w:w="3070" w:type="dxa"/>
          </w:tcPr>
          <w:p w:rsidR="00852B3F" w:rsidRDefault="00852B3F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Ühe persona Dolls nuku tutvustus oma rühmas.</w:t>
            </w:r>
          </w:p>
          <w:p w:rsidR="00E3607D" w:rsidRPr="004E3DBF" w:rsidRDefault="00E3607D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Nukulugu, sessioon lastega.</w:t>
            </w:r>
          </w:p>
        </w:tc>
        <w:tc>
          <w:tcPr>
            <w:tcW w:w="3071" w:type="dxa"/>
          </w:tcPr>
          <w:p w:rsidR="00852B3F" w:rsidRPr="004E3DBF" w:rsidRDefault="00852B3F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3071" w:type="dxa"/>
          </w:tcPr>
          <w:p w:rsidR="00852B3F" w:rsidRPr="004E3DBF" w:rsidRDefault="00852B3F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Marilyn, Maarja, Nele, Pille</w:t>
            </w:r>
          </w:p>
        </w:tc>
      </w:tr>
      <w:tr w:rsidR="00A81971" w:rsidRPr="004E3DBF" w:rsidTr="00984695">
        <w:tc>
          <w:tcPr>
            <w:tcW w:w="3070" w:type="dxa"/>
          </w:tcPr>
          <w:p w:rsidR="00A81971" w:rsidRPr="004E3DBF" w:rsidRDefault="00A81971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E-Twinningu lehele kokkuvõtted tehtud tegevustest.</w:t>
            </w:r>
          </w:p>
        </w:tc>
        <w:tc>
          <w:tcPr>
            <w:tcW w:w="3071" w:type="dxa"/>
          </w:tcPr>
          <w:p w:rsidR="00A81971" w:rsidRPr="004E3DBF" w:rsidRDefault="00A81971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3071" w:type="dxa"/>
          </w:tcPr>
          <w:p w:rsidR="00A81971" w:rsidRPr="004E3DBF" w:rsidRDefault="00A81971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Marilyn</w:t>
            </w:r>
          </w:p>
        </w:tc>
      </w:tr>
      <w:tr w:rsidR="00374D26" w:rsidRPr="004E3DBF" w:rsidTr="00984695">
        <w:tc>
          <w:tcPr>
            <w:tcW w:w="3070" w:type="dxa"/>
          </w:tcPr>
          <w:p w:rsidR="00374D26" w:rsidRPr="004E3DBF" w:rsidRDefault="00374D26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Lasteaia kodulehele kokkuvõtted tehtud tegevustest.</w:t>
            </w:r>
          </w:p>
        </w:tc>
        <w:tc>
          <w:tcPr>
            <w:tcW w:w="3071" w:type="dxa"/>
          </w:tcPr>
          <w:p w:rsidR="00374D26" w:rsidRPr="004E3DBF" w:rsidRDefault="00374D26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3071" w:type="dxa"/>
          </w:tcPr>
          <w:p w:rsidR="00374D26" w:rsidRPr="004E3DBF" w:rsidRDefault="00374D26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Marilyn</w:t>
            </w:r>
          </w:p>
        </w:tc>
      </w:tr>
      <w:tr w:rsidR="00600ED7" w:rsidRPr="004E3DBF" w:rsidTr="00984695">
        <w:tc>
          <w:tcPr>
            <w:tcW w:w="3070" w:type="dxa"/>
          </w:tcPr>
          <w:p w:rsidR="00600ED7" w:rsidRPr="004E3DBF" w:rsidRDefault="00600ED7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Projekti vahearuanne</w:t>
            </w:r>
          </w:p>
        </w:tc>
        <w:tc>
          <w:tcPr>
            <w:tcW w:w="3071" w:type="dxa"/>
          </w:tcPr>
          <w:p w:rsidR="00600ED7" w:rsidRPr="004E3DBF" w:rsidRDefault="00600ED7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3071" w:type="dxa"/>
          </w:tcPr>
          <w:p w:rsidR="00600ED7" w:rsidRPr="004E3DBF" w:rsidRDefault="00600ED7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Marilyn</w:t>
            </w:r>
          </w:p>
        </w:tc>
      </w:tr>
      <w:tr w:rsidR="00FB05CD" w:rsidRPr="004E3DBF" w:rsidTr="00984695">
        <w:tc>
          <w:tcPr>
            <w:tcW w:w="3070" w:type="dxa"/>
          </w:tcPr>
          <w:p w:rsidR="00FB05CD" w:rsidRPr="004E3DBF" w:rsidRDefault="00FB05CD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Tehtud draamategevuste trükkimine ja esitamine paberil ja meili teel (Marilynile)</w:t>
            </w:r>
          </w:p>
        </w:tc>
        <w:tc>
          <w:tcPr>
            <w:tcW w:w="3071" w:type="dxa"/>
          </w:tcPr>
          <w:p w:rsidR="00FB05CD" w:rsidRPr="004E3DBF" w:rsidRDefault="00FB05CD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3071" w:type="dxa"/>
          </w:tcPr>
          <w:p w:rsidR="00FB05CD" w:rsidRPr="004E3DBF" w:rsidRDefault="00FB05CD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Maarja, Marilyn, Pille, Nele, Mairi</w:t>
            </w:r>
          </w:p>
        </w:tc>
      </w:tr>
      <w:tr w:rsidR="00B72EC8" w:rsidRPr="004E3DBF" w:rsidTr="00984695">
        <w:tc>
          <w:tcPr>
            <w:tcW w:w="3070" w:type="dxa"/>
          </w:tcPr>
          <w:p w:rsidR="00B72EC8" w:rsidRPr="004E3DBF" w:rsidRDefault="00B72EC8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Õpetaja käsiraamatu haldamine ja tehtud tegevuste lisamine</w:t>
            </w:r>
          </w:p>
        </w:tc>
        <w:tc>
          <w:tcPr>
            <w:tcW w:w="3071" w:type="dxa"/>
          </w:tcPr>
          <w:p w:rsidR="00B72EC8" w:rsidRPr="004E3DBF" w:rsidRDefault="00B72EC8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3071" w:type="dxa"/>
          </w:tcPr>
          <w:p w:rsidR="00B72EC8" w:rsidRPr="004E3DBF" w:rsidRDefault="00B72EC8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Mairi</w:t>
            </w:r>
          </w:p>
        </w:tc>
      </w:tr>
      <w:tr w:rsidR="00D52E46" w:rsidRPr="004E3DBF" w:rsidTr="00984695">
        <w:tc>
          <w:tcPr>
            <w:tcW w:w="3070" w:type="dxa"/>
          </w:tcPr>
          <w:p w:rsidR="00D52E46" w:rsidRPr="004E3DBF" w:rsidRDefault="00D52E46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Ettekanded ja esitlused Türgi seminariks.</w:t>
            </w:r>
          </w:p>
        </w:tc>
        <w:tc>
          <w:tcPr>
            <w:tcW w:w="3071" w:type="dxa"/>
          </w:tcPr>
          <w:p w:rsidR="00D52E46" w:rsidRPr="004E3DBF" w:rsidRDefault="00D52E46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52E46" w:rsidRPr="004E3DBF" w:rsidRDefault="00D52E46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Marilyn, Liina, Pille</w:t>
            </w:r>
          </w:p>
        </w:tc>
      </w:tr>
      <w:tr w:rsidR="00984695" w:rsidRPr="004E3DBF" w:rsidTr="00984695">
        <w:tc>
          <w:tcPr>
            <w:tcW w:w="3070" w:type="dxa"/>
          </w:tcPr>
          <w:p w:rsidR="00984695" w:rsidRPr="004E3DBF" w:rsidRDefault="00984695" w:rsidP="00984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b/>
                <w:sz w:val="24"/>
                <w:szCs w:val="24"/>
              </w:rPr>
              <w:t>VEEBRUAR 2013</w:t>
            </w:r>
          </w:p>
        </w:tc>
        <w:tc>
          <w:tcPr>
            <w:tcW w:w="3071" w:type="dxa"/>
          </w:tcPr>
          <w:p w:rsidR="00984695" w:rsidRPr="004E3DBF" w:rsidRDefault="00984695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84695" w:rsidRPr="004E3DBF" w:rsidRDefault="00984695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5A7" w:rsidRPr="004E3DBF" w:rsidTr="00984695">
        <w:tc>
          <w:tcPr>
            <w:tcW w:w="3070" w:type="dxa"/>
          </w:tcPr>
          <w:p w:rsidR="003765A7" w:rsidRPr="004E3DBF" w:rsidRDefault="003765A7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Laste joonistused inimeste erinevustest – lõpuraamatusse.</w:t>
            </w:r>
          </w:p>
        </w:tc>
        <w:tc>
          <w:tcPr>
            <w:tcW w:w="3071" w:type="dxa"/>
          </w:tcPr>
          <w:p w:rsidR="003765A7" w:rsidRPr="004E3DBF" w:rsidRDefault="00D75BA3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3071" w:type="dxa"/>
          </w:tcPr>
          <w:p w:rsidR="003765A7" w:rsidRPr="004E3DBF" w:rsidRDefault="00D75BA3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Pille, Nele, Maarja</w:t>
            </w:r>
          </w:p>
        </w:tc>
      </w:tr>
      <w:tr w:rsidR="007F7DDF" w:rsidRPr="004E3DBF" w:rsidTr="00984695">
        <w:tc>
          <w:tcPr>
            <w:tcW w:w="3070" w:type="dxa"/>
          </w:tcPr>
          <w:p w:rsidR="007F7DDF" w:rsidRPr="004E3DBF" w:rsidRDefault="007F7DDF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IV projekti kohtumine Türgis</w:t>
            </w:r>
          </w:p>
        </w:tc>
        <w:tc>
          <w:tcPr>
            <w:tcW w:w="3071" w:type="dxa"/>
          </w:tcPr>
          <w:p w:rsidR="007F7DDF" w:rsidRPr="004E3DBF" w:rsidRDefault="007F7DDF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F7DDF" w:rsidRPr="004E3DBF" w:rsidRDefault="007F7DDF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Marilyn</w:t>
            </w:r>
          </w:p>
        </w:tc>
      </w:tr>
      <w:tr w:rsidR="00F925E7" w:rsidRPr="004E3DBF" w:rsidTr="00984695">
        <w:tc>
          <w:tcPr>
            <w:tcW w:w="3070" w:type="dxa"/>
          </w:tcPr>
          <w:p w:rsidR="00F925E7" w:rsidRPr="004E3DBF" w:rsidRDefault="00F925E7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Laste küsitluste uue vormi väljatöötamine (jah/ei küsimused).</w:t>
            </w:r>
          </w:p>
        </w:tc>
        <w:tc>
          <w:tcPr>
            <w:tcW w:w="3071" w:type="dxa"/>
          </w:tcPr>
          <w:p w:rsidR="00F925E7" w:rsidRPr="004E3DBF" w:rsidRDefault="00F925E7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3071" w:type="dxa"/>
          </w:tcPr>
          <w:p w:rsidR="00F925E7" w:rsidRPr="004E3DBF" w:rsidRDefault="00F925E7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Marilyn, Liina</w:t>
            </w:r>
          </w:p>
        </w:tc>
      </w:tr>
      <w:tr w:rsidR="00852B3F" w:rsidRPr="004E3DBF" w:rsidTr="00984695">
        <w:tc>
          <w:tcPr>
            <w:tcW w:w="3070" w:type="dxa"/>
          </w:tcPr>
          <w:p w:rsidR="00852B3F" w:rsidRDefault="00852B3F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Ühe persona dolls nuku tutvustus oma rühmas.</w:t>
            </w:r>
          </w:p>
          <w:p w:rsidR="00E3607D" w:rsidRPr="004E3DBF" w:rsidRDefault="00E3607D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Nukulugu, sessioon lastega</w:t>
            </w:r>
          </w:p>
        </w:tc>
        <w:tc>
          <w:tcPr>
            <w:tcW w:w="3071" w:type="dxa"/>
          </w:tcPr>
          <w:p w:rsidR="00852B3F" w:rsidRPr="004E3DBF" w:rsidRDefault="00852B3F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3071" w:type="dxa"/>
          </w:tcPr>
          <w:p w:rsidR="00852B3F" w:rsidRPr="004E3DBF" w:rsidRDefault="00852B3F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Marilyn, Maarja, Nele, Pille</w:t>
            </w:r>
          </w:p>
        </w:tc>
      </w:tr>
      <w:tr w:rsidR="00EC76D4" w:rsidRPr="004E3DBF" w:rsidTr="00984695">
        <w:tc>
          <w:tcPr>
            <w:tcW w:w="3070" w:type="dxa"/>
          </w:tcPr>
          <w:p w:rsidR="00EC76D4" w:rsidRPr="004E3DBF" w:rsidRDefault="00EC76D4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E-Twinningu lehele kokkuvõtted tehtud tegevustest.</w:t>
            </w:r>
          </w:p>
        </w:tc>
        <w:tc>
          <w:tcPr>
            <w:tcW w:w="3071" w:type="dxa"/>
          </w:tcPr>
          <w:p w:rsidR="00EC76D4" w:rsidRPr="004E3DBF" w:rsidRDefault="00EC76D4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3071" w:type="dxa"/>
          </w:tcPr>
          <w:p w:rsidR="00EC76D4" w:rsidRPr="004E3DBF" w:rsidRDefault="00EC76D4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Marilyn</w:t>
            </w:r>
          </w:p>
        </w:tc>
      </w:tr>
      <w:tr w:rsidR="00374D26" w:rsidRPr="004E3DBF" w:rsidTr="00984695">
        <w:tc>
          <w:tcPr>
            <w:tcW w:w="3070" w:type="dxa"/>
          </w:tcPr>
          <w:p w:rsidR="00374D26" w:rsidRPr="004E3DBF" w:rsidRDefault="00374D26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Lasteaia kodulehele kokkuvõtted tehtud tegevustest.</w:t>
            </w:r>
          </w:p>
        </w:tc>
        <w:tc>
          <w:tcPr>
            <w:tcW w:w="3071" w:type="dxa"/>
          </w:tcPr>
          <w:p w:rsidR="00374D26" w:rsidRPr="004E3DBF" w:rsidRDefault="00374D26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3071" w:type="dxa"/>
          </w:tcPr>
          <w:p w:rsidR="00374D26" w:rsidRPr="004E3DBF" w:rsidRDefault="00374D26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Marilyn</w:t>
            </w:r>
          </w:p>
        </w:tc>
      </w:tr>
      <w:tr w:rsidR="00FB05CD" w:rsidRPr="004E3DBF" w:rsidTr="00984695">
        <w:tc>
          <w:tcPr>
            <w:tcW w:w="3070" w:type="dxa"/>
          </w:tcPr>
          <w:p w:rsidR="00FB05CD" w:rsidRPr="004E3DBF" w:rsidRDefault="00FB05CD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Tehtud draamategevuste trükkimine ja esitamine paberil ja meili teel (Marilynile)</w:t>
            </w:r>
          </w:p>
        </w:tc>
        <w:tc>
          <w:tcPr>
            <w:tcW w:w="3071" w:type="dxa"/>
          </w:tcPr>
          <w:p w:rsidR="00FB05CD" w:rsidRPr="004E3DBF" w:rsidRDefault="00FB05CD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3071" w:type="dxa"/>
          </w:tcPr>
          <w:p w:rsidR="00FB05CD" w:rsidRPr="004E3DBF" w:rsidRDefault="00FB05CD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Maarja, Marilyn, Pille, Nele, Mairi</w:t>
            </w:r>
          </w:p>
        </w:tc>
      </w:tr>
      <w:tr w:rsidR="00B72EC8" w:rsidRPr="004E3DBF" w:rsidTr="00984695">
        <w:tc>
          <w:tcPr>
            <w:tcW w:w="3070" w:type="dxa"/>
          </w:tcPr>
          <w:p w:rsidR="00B72EC8" w:rsidRPr="004E3DBF" w:rsidRDefault="00B72EC8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Õpetaja käsiraamatu haldamine ja tehtud tegevuste lisamine</w:t>
            </w:r>
          </w:p>
        </w:tc>
        <w:tc>
          <w:tcPr>
            <w:tcW w:w="3071" w:type="dxa"/>
          </w:tcPr>
          <w:p w:rsidR="00B72EC8" w:rsidRPr="004E3DBF" w:rsidRDefault="00B72EC8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3071" w:type="dxa"/>
          </w:tcPr>
          <w:p w:rsidR="00B72EC8" w:rsidRPr="004E3DBF" w:rsidRDefault="00B72EC8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Mairi</w:t>
            </w:r>
          </w:p>
        </w:tc>
      </w:tr>
      <w:tr w:rsidR="00D52E46" w:rsidRPr="004E3DBF" w:rsidTr="00984695">
        <w:tc>
          <w:tcPr>
            <w:tcW w:w="3070" w:type="dxa"/>
          </w:tcPr>
          <w:p w:rsidR="00D52E46" w:rsidRPr="004E3DBF" w:rsidRDefault="00D52E46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 xml:space="preserve">Kokkuvõtted ja ettekanded Türgi seminarist ja türgist </w:t>
            </w:r>
            <w:r w:rsidRPr="004E3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õpetajatele, lastele ja lapsevanematele.</w:t>
            </w:r>
          </w:p>
        </w:tc>
        <w:tc>
          <w:tcPr>
            <w:tcW w:w="3071" w:type="dxa"/>
          </w:tcPr>
          <w:p w:rsidR="00D52E46" w:rsidRPr="004E3DBF" w:rsidRDefault="00D52E46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52E46" w:rsidRPr="004E3DBF" w:rsidRDefault="00D52E46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Marilyn, Pille, Liina</w:t>
            </w:r>
          </w:p>
        </w:tc>
      </w:tr>
      <w:tr w:rsidR="00984695" w:rsidRPr="004E3DBF" w:rsidTr="00984695">
        <w:tc>
          <w:tcPr>
            <w:tcW w:w="3070" w:type="dxa"/>
          </w:tcPr>
          <w:p w:rsidR="00984695" w:rsidRPr="004E3DBF" w:rsidRDefault="00984695" w:rsidP="00984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MÄRTS 2013</w:t>
            </w:r>
          </w:p>
        </w:tc>
        <w:tc>
          <w:tcPr>
            <w:tcW w:w="3071" w:type="dxa"/>
          </w:tcPr>
          <w:p w:rsidR="00984695" w:rsidRPr="004E3DBF" w:rsidRDefault="00984695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84695" w:rsidRPr="004E3DBF" w:rsidRDefault="00984695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5E7" w:rsidRPr="004E3DBF" w:rsidTr="00984695">
        <w:tc>
          <w:tcPr>
            <w:tcW w:w="3070" w:type="dxa"/>
          </w:tcPr>
          <w:p w:rsidR="00F925E7" w:rsidRPr="004E3DBF" w:rsidRDefault="00F925E7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Laste ja õpetajate küsitluste läbiviimine.</w:t>
            </w:r>
          </w:p>
        </w:tc>
        <w:tc>
          <w:tcPr>
            <w:tcW w:w="3071" w:type="dxa"/>
          </w:tcPr>
          <w:p w:rsidR="00F925E7" w:rsidRPr="004E3DBF" w:rsidRDefault="00F925E7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3071" w:type="dxa"/>
          </w:tcPr>
          <w:p w:rsidR="00F925E7" w:rsidRPr="004E3DBF" w:rsidRDefault="00F925E7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Marilyn, Maarja, Nele, Pille</w:t>
            </w:r>
          </w:p>
        </w:tc>
      </w:tr>
      <w:tr w:rsidR="00EC76D4" w:rsidRPr="004E3DBF" w:rsidTr="00984695">
        <w:tc>
          <w:tcPr>
            <w:tcW w:w="3070" w:type="dxa"/>
          </w:tcPr>
          <w:p w:rsidR="00EC76D4" w:rsidRPr="004E3DBF" w:rsidRDefault="00EC76D4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E-Twinningu lehele kokkuvõtted tehtud tegevustest.</w:t>
            </w:r>
          </w:p>
        </w:tc>
        <w:tc>
          <w:tcPr>
            <w:tcW w:w="3071" w:type="dxa"/>
          </w:tcPr>
          <w:p w:rsidR="00EC76D4" w:rsidRPr="004E3DBF" w:rsidRDefault="00EC76D4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3071" w:type="dxa"/>
          </w:tcPr>
          <w:p w:rsidR="00EC76D4" w:rsidRPr="004E3DBF" w:rsidRDefault="00EC76D4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Marilyn</w:t>
            </w:r>
          </w:p>
        </w:tc>
      </w:tr>
      <w:tr w:rsidR="00852B3F" w:rsidRPr="004E3DBF" w:rsidTr="00984695">
        <w:tc>
          <w:tcPr>
            <w:tcW w:w="3070" w:type="dxa"/>
          </w:tcPr>
          <w:p w:rsidR="00852B3F" w:rsidRDefault="00852B3F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Ühe persona dolls nuku tutvustus oma rühmas.</w:t>
            </w:r>
          </w:p>
          <w:p w:rsidR="00E3607D" w:rsidRPr="004E3DBF" w:rsidRDefault="00E3607D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Nukulugu, sessioon lastega.</w:t>
            </w:r>
          </w:p>
        </w:tc>
        <w:tc>
          <w:tcPr>
            <w:tcW w:w="3071" w:type="dxa"/>
          </w:tcPr>
          <w:p w:rsidR="00852B3F" w:rsidRPr="004E3DBF" w:rsidRDefault="00852B3F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3071" w:type="dxa"/>
          </w:tcPr>
          <w:p w:rsidR="00852B3F" w:rsidRPr="004E3DBF" w:rsidRDefault="00852B3F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Marilyn, Maarja, Pille, Nele</w:t>
            </w:r>
          </w:p>
        </w:tc>
      </w:tr>
      <w:tr w:rsidR="00FB05CD" w:rsidRPr="004E3DBF" w:rsidTr="00984695">
        <w:tc>
          <w:tcPr>
            <w:tcW w:w="3070" w:type="dxa"/>
          </w:tcPr>
          <w:p w:rsidR="00FB05CD" w:rsidRPr="004E3DBF" w:rsidRDefault="00FB05CD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Tehtud draamategevuste trükkimine ja esitamine paberil ja meili teel (Marilynile)</w:t>
            </w:r>
          </w:p>
        </w:tc>
        <w:tc>
          <w:tcPr>
            <w:tcW w:w="3071" w:type="dxa"/>
          </w:tcPr>
          <w:p w:rsidR="00FB05CD" w:rsidRPr="004E3DBF" w:rsidRDefault="00FB05CD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3071" w:type="dxa"/>
          </w:tcPr>
          <w:p w:rsidR="00FB05CD" w:rsidRPr="004E3DBF" w:rsidRDefault="00FB05CD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Maarja, Marilyn, Pille, Nele, Mairi</w:t>
            </w:r>
          </w:p>
        </w:tc>
      </w:tr>
      <w:tr w:rsidR="00B72EC8" w:rsidRPr="004E3DBF" w:rsidTr="00984695">
        <w:tc>
          <w:tcPr>
            <w:tcW w:w="3070" w:type="dxa"/>
          </w:tcPr>
          <w:p w:rsidR="00B72EC8" w:rsidRPr="004E3DBF" w:rsidRDefault="00B72EC8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Õpetaja käsiraamatu haldamine ja tehtud tegevuste lisamine</w:t>
            </w:r>
          </w:p>
        </w:tc>
        <w:tc>
          <w:tcPr>
            <w:tcW w:w="3071" w:type="dxa"/>
          </w:tcPr>
          <w:p w:rsidR="00B72EC8" w:rsidRPr="004E3DBF" w:rsidRDefault="00B72EC8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3071" w:type="dxa"/>
          </w:tcPr>
          <w:p w:rsidR="00B72EC8" w:rsidRPr="004E3DBF" w:rsidRDefault="00B72EC8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Mairi</w:t>
            </w:r>
          </w:p>
        </w:tc>
      </w:tr>
      <w:tr w:rsidR="00984695" w:rsidRPr="004E3DBF" w:rsidTr="00984695">
        <w:tc>
          <w:tcPr>
            <w:tcW w:w="3070" w:type="dxa"/>
          </w:tcPr>
          <w:p w:rsidR="00984695" w:rsidRPr="004E3DBF" w:rsidRDefault="00984695" w:rsidP="00984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b/>
                <w:sz w:val="24"/>
                <w:szCs w:val="24"/>
              </w:rPr>
              <w:t>APRILL 2013</w:t>
            </w:r>
          </w:p>
        </w:tc>
        <w:tc>
          <w:tcPr>
            <w:tcW w:w="3071" w:type="dxa"/>
          </w:tcPr>
          <w:p w:rsidR="00984695" w:rsidRPr="004E3DBF" w:rsidRDefault="00984695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84695" w:rsidRPr="004E3DBF" w:rsidRDefault="00984695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E5A" w:rsidRPr="004E3DBF" w:rsidTr="00984695">
        <w:tc>
          <w:tcPr>
            <w:tcW w:w="3070" w:type="dxa"/>
          </w:tcPr>
          <w:p w:rsidR="00F925E7" w:rsidRPr="004E3DBF" w:rsidRDefault="005B5E5A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Lõpuraamatu koostamine</w:t>
            </w:r>
          </w:p>
        </w:tc>
        <w:tc>
          <w:tcPr>
            <w:tcW w:w="3071" w:type="dxa"/>
          </w:tcPr>
          <w:p w:rsidR="005B5E5A" w:rsidRPr="004E3DBF" w:rsidRDefault="005B5E5A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</w:p>
        </w:tc>
        <w:tc>
          <w:tcPr>
            <w:tcW w:w="3071" w:type="dxa"/>
          </w:tcPr>
          <w:p w:rsidR="005B5E5A" w:rsidRPr="004E3DBF" w:rsidRDefault="005B5E5A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Marilyn, Pille, Mairi</w:t>
            </w:r>
          </w:p>
        </w:tc>
      </w:tr>
      <w:tr w:rsidR="00F925E7" w:rsidRPr="004E3DBF" w:rsidTr="00984695">
        <w:tc>
          <w:tcPr>
            <w:tcW w:w="3070" w:type="dxa"/>
          </w:tcPr>
          <w:p w:rsidR="00F925E7" w:rsidRPr="004E3DBF" w:rsidRDefault="00F925E7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Küsitluste tulemuste esitamine rühmade kaupa.</w:t>
            </w:r>
          </w:p>
        </w:tc>
        <w:tc>
          <w:tcPr>
            <w:tcW w:w="3071" w:type="dxa"/>
          </w:tcPr>
          <w:p w:rsidR="00F925E7" w:rsidRPr="004E3DBF" w:rsidRDefault="00F925E7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071" w:type="dxa"/>
          </w:tcPr>
          <w:p w:rsidR="00F925E7" w:rsidRPr="004E3DBF" w:rsidRDefault="00F925E7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Marilyn, Pille, Nele, Maarja</w:t>
            </w:r>
          </w:p>
        </w:tc>
      </w:tr>
      <w:tr w:rsidR="00F925E7" w:rsidRPr="004E3DBF" w:rsidTr="00984695">
        <w:tc>
          <w:tcPr>
            <w:tcW w:w="3070" w:type="dxa"/>
          </w:tcPr>
          <w:p w:rsidR="00F925E7" w:rsidRPr="004E3DBF" w:rsidRDefault="00F925E7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Küsitluste tulemuste esitamine ühtse tabeli vormina ja võrdlus kahe aasta tulemustest.</w:t>
            </w:r>
          </w:p>
        </w:tc>
        <w:tc>
          <w:tcPr>
            <w:tcW w:w="3071" w:type="dxa"/>
          </w:tcPr>
          <w:p w:rsidR="00F925E7" w:rsidRPr="004E3DBF" w:rsidRDefault="00F925E7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071" w:type="dxa"/>
          </w:tcPr>
          <w:p w:rsidR="00F925E7" w:rsidRPr="004E3DBF" w:rsidRDefault="00F925E7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Liina, Mairi</w:t>
            </w:r>
          </w:p>
        </w:tc>
      </w:tr>
      <w:tr w:rsidR="00EC76D4" w:rsidRPr="004E3DBF" w:rsidTr="00984695">
        <w:tc>
          <w:tcPr>
            <w:tcW w:w="3070" w:type="dxa"/>
          </w:tcPr>
          <w:p w:rsidR="00EC76D4" w:rsidRPr="004E3DBF" w:rsidRDefault="00EC76D4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E-Twinningu lehele kokkuvõtted tehtud tegevustest.</w:t>
            </w:r>
          </w:p>
        </w:tc>
        <w:tc>
          <w:tcPr>
            <w:tcW w:w="3071" w:type="dxa"/>
          </w:tcPr>
          <w:p w:rsidR="00EC76D4" w:rsidRPr="004E3DBF" w:rsidRDefault="00EC76D4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071" w:type="dxa"/>
          </w:tcPr>
          <w:p w:rsidR="00EC76D4" w:rsidRPr="004E3DBF" w:rsidRDefault="00EC76D4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Marilyn</w:t>
            </w:r>
          </w:p>
        </w:tc>
      </w:tr>
      <w:tr w:rsidR="00FB05CD" w:rsidRPr="004E3DBF" w:rsidTr="00984695">
        <w:tc>
          <w:tcPr>
            <w:tcW w:w="3070" w:type="dxa"/>
          </w:tcPr>
          <w:p w:rsidR="00FB05CD" w:rsidRPr="004E3DBF" w:rsidRDefault="00FB05CD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Tehtud draamategevuste trükkimine ja esitamine paberil ja meili teel (Marilynile)</w:t>
            </w:r>
          </w:p>
        </w:tc>
        <w:tc>
          <w:tcPr>
            <w:tcW w:w="3071" w:type="dxa"/>
          </w:tcPr>
          <w:p w:rsidR="00FB05CD" w:rsidRPr="004E3DBF" w:rsidRDefault="00FB05CD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071" w:type="dxa"/>
          </w:tcPr>
          <w:p w:rsidR="00FB05CD" w:rsidRPr="004E3DBF" w:rsidRDefault="00FB05CD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Maarja, Marilyn, Pille, Nele, Mairi</w:t>
            </w:r>
          </w:p>
        </w:tc>
      </w:tr>
      <w:tr w:rsidR="00B72EC8" w:rsidRPr="004E3DBF" w:rsidTr="00984695">
        <w:tc>
          <w:tcPr>
            <w:tcW w:w="3070" w:type="dxa"/>
          </w:tcPr>
          <w:p w:rsidR="00B72EC8" w:rsidRPr="004E3DBF" w:rsidRDefault="00B72EC8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Õpetaja käsiraamatu haldamine ja tehtud tegevuste lisamine</w:t>
            </w:r>
          </w:p>
        </w:tc>
        <w:tc>
          <w:tcPr>
            <w:tcW w:w="3071" w:type="dxa"/>
          </w:tcPr>
          <w:p w:rsidR="00B72EC8" w:rsidRPr="004E3DBF" w:rsidRDefault="00B72EC8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071" w:type="dxa"/>
          </w:tcPr>
          <w:p w:rsidR="00B72EC8" w:rsidRPr="004E3DBF" w:rsidRDefault="00B72EC8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Mairi</w:t>
            </w:r>
          </w:p>
        </w:tc>
      </w:tr>
      <w:tr w:rsidR="00D52E46" w:rsidRPr="004E3DBF" w:rsidTr="00984695">
        <w:tc>
          <w:tcPr>
            <w:tcW w:w="3070" w:type="dxa"/>
          </w:tcPr>
          <w:p w:rsidR="00D52E46" w:rsidRPr="004E3DBF" w:rsidRDefault="00D52E46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Ettekanded ja esitlused Hispaania seminariks.</w:t>
            </w:r>
          </w:p>
        </w:tc>
        <w:tc>
          <w:tcPr>
            <w:tcW w:w="3071" w:type="dxa"/>
          </w:tcPr>
          <w:p w:rsidR="00D52E46" w:rsidRPr="004E3DBF" w:rsidRDefault="00D52E46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52E46" w:rsidRPr="004E3DBF" w:rsidRDefault="00D52E46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95" w:rsidRPr="004E3DBF" w:rsidTr="00984695">
        <w:tc>
          <w:tcPr>
            <w:tcW w:w="3070" w:type="dxa"/>
          </w:tcPr>
          <w:p w:rsidR="00984695" w:rsidRPr="004E3DBF" w:rsidRDefault="00984695" w:rsidP="007F7DDF">
            <w:pPr>
              <w:tabs>
                <w:tab w:val="left" w:pos="147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b/>
                <w:sz w:val="24"/>
                <w:szCs w:val="24"/>
              </w:rPr>
              <w:t>MAI 2013</w:t>
            </w:r>
            <w:r w:rsidR="007F7DDF" w:rsidRPr="004E3DB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071" w:type="dxa"/>
          </w:tcPr>
          <w:p w:rsidR="00984695" w:rsidRPr="004E3DBF" w:rsidRDefault="00984695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84695" w:rsidRPr="004E3DBF" w:rsidRDefault="00984695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DDF" w:rsidRPr="004E3DBF" w:rsidTr="00984695">
        <w:tc>
          <w:tcPr>
            <w:tcW w:w="3070" w:type="dxa"/>
          </w:tcPr>
          <w:p w:rsidR="007F7DDF" w:rsidRPr="004E3DBF" w:rsidRDefault="007F7DDF" w:rsidP="007F7DDF">
            <w:pPr>
              <w:tabs>
                <w:tab w:val="left" w:pos="14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V projekti kohtumine Hispaanias</w:t>
            </w:r>
          </w:p>
        </w:tc>
        <w:tc>
          <w:tcPr>
            <w:tcW w:w="3071" w:type="dxa"/>
          </w:tcPr>
          <w:p w:rsidR="007F7DDF" w:rsidRPr="004E3DBF" w:rsidRDefault="007F7DDF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F7DDF" w:rsidRPr="004E3DBF" w:rsidRDefault="007F7DDF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Marilyn</w:t>
            </w:r>
          </w:p>
        </w:tc>
      </w:tr>
      <w:tr w:rsidR="00D52E46" w:rsidRPr="004E3DBF" w:rsidTr="00984695">
        <w:tc>
          <w:tcPr>
            <w:tcW w:w="3070" w:type="dxa"/>
          </w:tcPr>
          <w:p w:rsidR="00D52E46" w:rsidRPr="004E3DBF" w:rsidRDefault="00D52E46" w:rsidP="007F7DDF">
            <w:pPr>
              <w:tabs>
                <w:tab w:val="left" w:pos="14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Kokkuvõtted ja ettekanded Hispaania seminarist ja Hispaaniast õpetajatele, lastele ja lapsevanematele.</w:t>
            </w:r>
          </w:p>
        </w:tc>
        <w:tc>
          <w:tcPr>
            <w:tcW w:w="3071" w:type="dxa"/>
          </w:tcPr>
          <w:p w:rsidR="00D52E46" w:rsidRPr="004E3DBF" w:rsidRDefault="00D52E46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52E46" w:rsidRPr="004E3DBF" w:rsidRDefault="00D52E46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E5A" w:rsidRPr="004E3DBF" w:rsidTr="00984695">
        <w:tc>
          <w:tcPr>
            <w:tcW w:w="3070" w:type="dxa"/>
          </w:tcPr>
          <w:p w:rsidR="005B5E5A" w:rsidRPr="004E3DBF" w:rsidRDefault="005B5E5A" w:rsidP="007F7DDF">
            <w:pPr>
              <w:tabs>
                <w:tab w:val="left" w:pos="14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Lõpuraamatu koostamine</w:t>
            </w:r>
          </w:p>
        </w:tc>
        <w:tc>
          <w:tcPr>
            <w:tcW w:w="3071" w:type="dxa"/>
          </w:tcPr>
          <w:p w:rsidR="005B5E5A" w:rsidRPr="004E3DBF" w:rsidRDefault="005B5E5A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</w:p>
        </w:tc>
        <w:tc>
          <w:tcPr>
            <w:tcW w:w="3071" w:type="dxa"/>
          </w:tcPr>
          <w:p w:rsidR="005B5E5A" w:rsidRPr="004E3DBF" w:rsidRDefault="005B5E5A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Marilyn, Pille, Mairi</w:t>
            </w:r>
          </w:p>
        </w:tc>
      </w:tr>
      <w:tr w:rsidR="00EC76D4" w:rsidRPr="004E3DBF" w:rsidTr="00984695">
        <w:tc>
          <w:tcPr>
            <w:tcW w:w="3070" w:type="dxa"/>
          </w:tcPr>
          <w:p w:rsidR="00EC76D4" w:rsidRPr="004E3DBF" w:rsidRDefault="00EC76D4" w:rsidP="007F7DDF">
            <w:pPr>
              <w:tabs>
                <w:tab w:val="left" w:pos="14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E-Twinningu lehele kokkuvõtted tehtud tegevustest.</w:t>
            </w:r>
          </w:p>
        </w:tc>
        <w:tc>
          <w:tcPr>
            <w:tcW w:w="3071" w:type="dxa"/>
          </w:tcPr>
          <w:p w:rsidR="00EC76D4" w:rsidRPr="004E3DBF" w:rsidRDefault="00EC76D4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3071" w:type="dxa"/>
          </w:tcPr>
          <w:p w:rsidR="00EC76D4" w:rsidRPr="004E3DBF" w:rsidRDefault="00EC76D4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Marilyn</w:t>
            </w:r>
          </w:p>
        </w:tc>
      </w:tr>
      <w:tr w:rsidR="00374D26" w:rsidRPr="004E3DBF" w:rsidTr="00984695">
        <w:tc>
          <w:tcPr>
            <w:tcW w:w="3070" w:type="dxa"/>
          </w:tcPr>
          <w:p w:rsidR="00374D26" w:rsidRPr="004E3DBF" w:rsidRDefault="00374D26" w:rsidP="007F7DDF">
            <w:pPr>
              <w:tabs>
                <w:tab w:val="left" w:pos="14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Lasteaia kodulehele kokkuvõtted tehtud tegevustest.</w:t>
            </w:r>
          </w:p>
        </w:tc>
        <w:tc>
          <w:tcPr>
            <w:tcW w:w="3071" w:type="dxa"/>
          </w:tcPr>
          <w:p w:rsidR="00374D26" w:rsidRPr="004E3DBF" w:rsidRDefault="00374D26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3071" w:type="dxa"/>
          </w:tcPr>
          <w:p w:rsidR="00374D26" w:rsidRPr="004E3DBF" w:rsidRDefault="00374D26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Marilyn</w:t>
            </w:r>
          </w:p>
        </w:tc>
      </w:tr>
      <w:tr w:rsidR="00B72EC8" w:rsidRPr="004E3DBF" w:rsidTr="00984695">
        <w:tc>
          <w:tcPr>
            <w:tcW w:w="3070" w:type="dxa"/>
          </w:tcPr>
          <w:p w:rsidR="00B72EC8" w:rsidRPr="004E3DBF" w:rsidRDefault="00B72EC8" w:rsidP="00B72EC8">
            <w:pPr>
              <w:tabs>
                <w:tab w:val="left" w:pos="14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Õpetaja käsiraamatu lõpetamine ja vormistamine trükkimiseks</w:t>
            </w:r>
          </w:p>
        </w:tc>
        <w:tc>
          <w:tcPr>
            <w:tcW w:w="3071" w:type="dxa"/>
          </w:tcPr>
          <w:p w:rsidR="00B72EC8" w:rsidRPr="004E3DBF" w:rsidRDefault="00B72EC8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071" w:type="dxa"/>
          </w:tcPr>
          <w:p w:rsidR="00B72EC8" w:rsidRPr="004E3DBF" w:rsidRDefault="00B72EC8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Mairi</w:t>
            </w:r>
          </w:p>
        </w:tc>
      </w:tr>
      <w:tr w:rsidR="00984695" w:rsidRPr="004E3DBF" w:rsidTr="00984695">
        <w:tc>
          <w:tcPr>
            <w:tcW w:w="3070" w:type="dxa"/>
          </w:tcPr>
          <w:p w:rsidR="00984695" w:rsidRPr="004E3DBF" w:rsidRDefault="00984695" w:rsidP="00984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b/>
                <w:sz w:val="24"/>
                <w:szCs w:val="24"/>
              </w:rPr>
              <w:t>JUUNI 2013</w:t>
            </w:r>
          </w:p>
        </w:tc>
        <w:tc>
          <w:tcPr>
            <w:tcW w:w="3071" w:type="dxa"/>
          </w:tcPr>
          <w:p w:rsidR="00984695" w:rsidRPr="004E3DBF" w:rsidRDefault="00984695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84695" w:rsidRPr="004E3DBF" w:rsidRDefault="00984695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D26" w:rsidRPr="004E3DBF" w:rsidTr="00984695">
        <w:tc>
          <w:tcPr>
            <w:tcW w:w="3070" w:type="dxa"/>
          </w:tcPr>
          <w:p w:rsidR="00374D26" w:rsidRPr="004E3DBF" w:rsidRDefault="00374D26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Lõpuraamatu koostamine</w:t>
            </w:r>
          </w:p>
        </w:tc>
        <w:tc>
          <w:tcPr>
            <w:tcW w:w="3071" w:type="dxa"/>
          </w:tcPr>
          <w:p w:rsidR="00374D26" w:rsidRPr="004E3DBF" w:rsidRDefault="00374D26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</w:p>
        </w:tc>
        <w:tc>
          <w:tcPr>
            <w:tcW w:w="3071" w:type="dxa"/>
          </w:tcPr>
          <w:p w:rsidR="00374D26" w:rsidRPr="004E3DBF" w:rsidRDefault="00374D26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Marilyn, Pille, Mairi</w:t>
            </w:r>
          </w:p>
        </w:tc>
      </w:tr>
      <w:tr w:rsidR="00374D26" w:rsidRPr="004E3DBF" w:rsidTr="00984695">
        <w:tc>
          <w:tcPr>
            <w:tcW w:w="3070" w:type="dxa"/>
          </w:tcPr>
          <w:p w:rsidR="00374D26" w:rsidRPr="004E3DBF" w:rsidRDefault="00374D26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Lõpuraportite koostamine</w:t>
            </w:r>
          </w:p>
        </w:tc>
        <w:tc>
          <w:tcPr>
            <w:tcW w:w="3071" w:type="dxa"/>
          </w:tcPr>
          <w:p w:rsidR="00374D26" w:rsidRPr="004E3DBF" w:rsidRDefault="00374D26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</w:p>
        </w:tc>
        <w:tc>
          <w:tcPr>
            <w:tcW w:w="3071" w:type="dxa"/>
          </w:tcPr>
          <w:p w:rsidR="00374D26" w:rsidRPr="004E3DBF" w:rsidRDefault="00374D26" w:rsidP="0098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BF">
              <w:rPr>
                <w:rFonts w:ascii="Times New Roman" w:hAnsi="Times New Roman" w:cs="Times New Roman"/>
                <w:sz w:val="24"/>
                <w:szCs w:val="24"/>
              </w:rPr>
              <w:t>Marilyn</w:t>
            </w:r>
          </w:p>
        </w:tc>
      </w:tr>
    </w:tbl>
    <w:p w:rsidR="00984695" w:rsidRPr="004E3DBF" w:rsidRDefault="00984695" w:rsidP="00984695">
      <w:pPr>
        <w:rPr>
          <w:rFonts w:ascii="Times New Roman" w:hAnsi="Times New Roman" w:cs="Times New Roman"/>
          <w:sz w:val="24"/>
          <w:szCs w:val="24"/>
        </w:rPr>
      </w:pPr>
    </w:p>
    <w:sectPr w:rsidR="00984695" w:rsidRPr="004E3DBF" w:rsidSect="00967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E1DB4"/>
    <w:multiLevelType w:val="hybridMultilevel"/>
    <w:tmpl w:val="5F56D49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984695"/>
    <w:rsid w:val="00074857"/>
    <w:rsid w:val="00170E1D"/>
    <w:rsid w:val="002F7B7E"/>
    <w:rsid w:val="00302A0D"/>
    <w:rsid w:val="00374D26"/>
    <w:rsid w:val="003765A7"/>
    <w:rsid w:val="003B5E2C"/>
    <w:rsid w:val="004433F5"/>
    <w:rsid w:val="004E3DBF"/>
    <w:rsid w:val="005972FC"/>
    <w:rsid w:val="005B5E5A"/>
    <w:rsid w:val="00600ED7"/>
    <w:rsid w:val="006625D4"/>
    <w:rsid w:val="007F7DDF"/>
    <w:rsid w:val="00852B3F"/>
    <w:rsid w:val="00967B74"/>
    <w:rsid w:val="00984695"/>
    <w:rsid w:val="00A81971"/>
    <w:rsid w:val="00B72EC8"/>
    <w:rsid w:val="00D52E46"/>
    <w:rsid w:val="00D75BA3"/>
    <w:rsid w:val="00E3607D"/>
    <w:rsid w:val="00EA05B4"/>
    <w:rsid w:val="00EC76D4"/>
    <w:rsid w:val="00F925E7"/>
    <w:rsid w:val="00FB0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6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844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</dc:creator>
  <cp:lastModifiedBy>Marilyn</cp:lastModifiedBy>
  <cp:revision>24</cp:revision>
  <dcterms:created xsi:type="dcterms:W3CDTF">2012-07-11T13:40:00Z</dcterms:created>
  <dcterms:modified xsi:type="dcterms:W3CDTF">2012-07-22T09:52:00Z</dcterms:modified>
</cp:coreProperties>
</file>